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954" w:rsidRDefault="003A3954" w:rsidP="003A3954">
      <w:pPr>
        <w:pStyle w:val="4"/>
        <w:rPr>
          <w:noProof/>
          <w:lang w:val="ba-RU" w:eastAsia="ru-RU"/>
        </w:rPr>
      </w:pPr>
    </w:p>
    <w:p w:rsidR="00255DE1" w:rsidRDefault="00255DE1" w:rsidP="003A3954">
      <w:pPr>
        <w:pStyle w:val="4"/>
        <w:rPr>
          <w:noProof/>
          <w:lang w:val="ba-RU" w:eastAsia="ru-RU"/>
        </w:rPr>
      </w:pPr>
    </w:p>
    <w:p w:rsidR="00EE5B7C" w:rsidRPr="00086BEB" w:rsidRDefault="00A40C58" w:rsidP="00086BEB">
      <w:pPr>
        <w:ind w:left="-1701" w:right="-85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213933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55.6pt;margin-top:100.15pt;width:425.65pt;height:204.1pt;z-index:251717632;mso-width-relative:margin;mso-height-relative:margin" fillcolor="white [3201]" strokecolor="#fabf8f [1945]" strokeweight="1pt">
            <v:fill color2="#fbd4b4 [1305]" focusposition="1" focussize="" focus="100%" type="gradient"/>
            <v:shadow on="t" color="#974706 [1609]" opacity=".5" offset="-6pt,6pt"/>
            <v:textbox>
              <w:txbxContent>
                <w:p w:rsidR="006268F6" w:rsidRDefault="00D452EA" w:rsidP="0016358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33333"/>
                      <w:szCs w:val="18"/>
                      <w:shd w:val="clear" w:color="auto" w:fill="FFFFFF"/>
                      <w:lang w:val="ba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52"/>
                      <w:lang w:eastAsia="ru-RU"/>
                    </w:rPr>
                    <w:drawing>
                      <wp:inline distT="0" distB="0" distL="0" distR="0">
                        <wp:extent cx="1412185" cy="1025718"/>
                        <wp:effectExtent l="19050" t="0" r="0" b="0"/>
                        <wp:docPr id="15" name="Рисунок 1" descr="E:\Users\Школа\Desktop\3SDc4SbMvi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Users\Школа\Desktop\3SDc4SbMvi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2304" cy="1025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3588">
                    <w:rPr>
                      <w:rFonts w:ascii="Times New Roman" w:hAnsi="Times New Roman" w:cs="Times New Roman"/>
                      <w:b/>
                      <w:i/>
                      <w:noProof/>
                      <w:color w:val="333333"/>
                      <w:szCs w:val="18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980233" cy="1023362"/>
                        <wp:effectExtent l="19050" t="0" r="967" b="0"/>
                        <wp:docPr id="19" name="Рисунок 3" descr="E:\Users\Школа\Downloads\novyy-god-prazdnik-sneg-zi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Users\Школа\Downloads\novyy-god-prazdnik-sneg-zi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319" cy="1023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53DF" w:rsidRPr="00A40C58" w:rsidRDefault="00D452EA" w:rsidP="00A40C5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</w:pPr>
                  <w:r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Һеҙҙ</w:t>
                  </w:r>
                  <w:proofErr w:type="gramStart"/>
                  <w:r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е</w:t>
                  </w:r>
                  <w:proofErr w:type="gramEnd"/>
                  <w:r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 xml:space="preserve"> яҡынлашып килгән Яңы 2021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йыл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 xml:space="preserve"> менән </w:t>
                  </w:r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 xml:space="preserve">ҡайнар ҡотлайым!  Яңы </w:t>
                  </w:r>
                  <w:proofErr w:type="spellStart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йыл</w:t>
                  </w:r>
                  <w:proofErr w:type="spellEnd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 xml:space="preserve"> тормошоғоҙға сағыу биҙәктә</w:t>
                  </w:r>
                  <w:proofErr w:type="gramStart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р</w:t>
                  </w:r>
                  <w:proofErr w:type="gramEnd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 xml:space="preserve">, тыныслыҡ, </w:t>
                  </w:r>
                  <w:proofErr w:type="spellStart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именлек</w:t>
                  </w:r>
                  <w:proofErr w:type="spellEnd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 xml:space="preserve">, бәхет, күтәренке </w:t>
                  </w:r>
                  <w:proofErr w:type="spellStart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рух</w:t>
                  </w:r>
                  <w:proofErr w:type="spellEnd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 xml:space="preserve">, бар эшегеҙҙә тик уңыштар </w:t>
                  </w:r>
                  <w:proofErr w:type="spellStart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алып</w:t>
                  </w:r>
                  <w:proofErr w:type="spellEnd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 xml:space="preserve"> килеүен теләем! Уҡыусыларға иҫәнле</w:t>
                  </w:r>
                  <w:proofErr w:type="gramStart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к-</w:t>
                  </w:r>
                  <w:proofErr w:type="gramEnd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 xml:space="preserve">һаулыҡ, уҡыуҙарында тик 4 һәм 5 генә билдәләр алырға ә уҡытыусыларға </w:t>
                  </w:r>
                  <w:proofErr w:type="spellStart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тырыш</w:t>
                  </w:r>
                  <w:proofErr w:type="spellEnd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 xml:space="preserve"> уҡыусылар теләем! </w:t>
                  </w:r>
                  <w:proofErr w:type="spellStart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Ысын</w:t>
                  </w:r>
                  <w:proofErr w:type="spellEnd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 xml:space="preserve"> күңелдән һеҙгә һәм  яҡындарығ</w:t>
                  </w:r>
                  <w:proofErr w:type="gramStart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ы</w:t>
                  </w:r>
                  <w:proofErr w:type="gramEnd"/>
                  <w:r w:rsidR="006268F6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ҙға ныҡлы һаулыҡ</w:t>
                  </w:r>
                  <w:r w:rsidR="00AC5F99" w:rsidRPr="00A40C58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</w:rPr>
                    <w:t>, ғаилә йыйылығы теләем!</w:t>
                  </w:r>
                </w:p>
                <w:p w:rsidR="00D452EA" w:rsidRPr="00ED53DF" w:rsidRDefault="00D452EA" w:rsidP="00D452EA">
                  <w:pPr>
                    <w:rPr>
                      <w:rFonts w:ascii="Times New Roman" w:hAnsi="Times New Roman" w:cs="Times New Roman"/>
                      <w:b/>
                      <w:i/>
                      <w:color w:val="333333"/>
                      <w:szCs w:val="18"/>
                      <w:shd w:val="clear" w:color="auto" w:fill="FFFFFF"/>
                      <w:lang w:val="ba-RU"/>
                    </w:rPr>
                  </w:pPr>
                </w:p>
                <w:p w:rsidR="00ED53DF" w:rsidRDefault="00ED53DF" w:rsidP="00ED53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33333"/>
                      <w:szCs w:val="18"/>
                      <w:shd w:val="clear" w:color="auto" w:fill="FFFFFF"/>
                      <w:lang w:val="ba-RU"/>
                    </w:rPr>
                  </w:pPr>
                </w:p>
                <w:p w:rsidR="00ED53DF" w:rsidRPr="00ED53DF" w:rsidRDefault="00ED53DF" w:rsidP="00ED53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lang w:val="ba-RU"/>
                    </w:rPr>
                  </w:pPr>
                </w:p>
              </w:txbxContent>
            </v:textbox>
          </v:shape>
        </w:pict>
      </w:r>
      <w:r w:rsidR="00941D73">
        <w:rPr>
          <w:noProof/>
          <w:lang w:eastAsia="ru-RU"/>
        </w:rPr>
        <w:pict>
          <v:shape id="_x0000_s1058" type="#_x0000_t202" style="position:absolute;left:0;text-align:left;margin-left:419.15pt;margin-top:749pt;width:64.3pt;height:41.2pt;z-index:251732992;mso-width-relative:margin;mso-height-relative:margin" fillcolor="white [3201]" strokecolor="#95b3d7 [1940]" strokeweight="1pt">
            <v:fill color2="#b8cce4 [1300]" focusposition="1" focussize="" focus="100%" type="gradient"/>
            <v:shadow on="t" color="#243f60 [1604]" opacity=".5" offset="-6pt,6pt"/>
            <v:textbox>
              <w:txbxContent>
                <w:p w:rsidR="00941D73" w:rsidRPr="00D80749" w:rsidRDefault="00941D73" w:rsidP="00941D73">
                  <w:pPr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</w:pPr>
                  <w:r w:rsidRPr="00941D73"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  <w:drawing>
                      <wp:inline distT="0" distB="0" distL="0" distR="0">
                        <wp:extent cx="553720" cy="426336"/>
                        <wp:effectExtent l="19050" t="0" r="0" b="0"/>
                        <wp:docPr id="268" name="Рисунок 11" descr="E:\Users\Школа\Downloads\png-clipart-snowflake-music-christmas-art-snowflakes-blue-pos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Users\Школа\Downloads\png-clipart-snowflake-music-christmas-art-snowflakes-blue-pos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720" cy="426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1D7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202" style="position:absolute;left:0;text-align:left;margin-left:-46.6pt;margin-top:749pt;width:64.3pt;height:41.2pt;z-index:251736064;mso-width-relative:margin;mso-height-relative:margin" fillcolor="white [3201]" strokecolor="#95b3d7 [1940]" strokeweight="1pt">
            <v:fill color2="#b8cce4 [1300]" focusposition="1" focussize="" focus="100%" type="gradient"/>
            <v:shadow on="t" color="#243f60 [1604]" opacity=".5" offset="-6pt,6pt"/>
            <v:textbox>
              <w:txbxContent>
                <w:p w:rsidR="00941D73" w:rsidRPr="00D80749" w:rsidRDefault="00941D73" w:rsidP="00941D73">
                  <w:pPr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</w:pPr>
                  <w:r w:rsidRPr="00941D73"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  <w:drawing>
                      <wp:inline distT="0" distB="0" distL="0" distR="0">
                        <wp:extent cx="553720" cy="426336"/>
                        <wp:effectExtent l="19050" t="0" r="0" b="0"/>
                        <wp:docPr id="365" name="Рисунок 11" descr="E:\Users\Школа\Downloads\png-clipart-snowflake-music-christmas-art-snowflakes-blue-pos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Users\Школа\Downloads\png-clipart-snowflake-music-christmas-art-snowflakes-blue-pos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720" cy="426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1D7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202" style="position:absolute;left:0;text-align:left;margin-left:191.3pt;margin-top:695.35pt;width:64.3pt;height:41.2pt;z-index:251735040;mso-width-relative:margin;mso-height-relative:margin" fillcolor="white [3201]" strokecolor="#95b3d7 [1940]" strokeweight="1pt">
            <v:fill color2="#b8cce4 [1300]" focusposition="1" focussize="" focus="100%" type="gradient"/>
            <v:shadow on="t" color="#243f60 [1604]" opacity=".5" offset="-6pt,6pt"/>
            <v:textbox>
              <w:txbxContent>
                <w:p w:rsidR="00941D73" w:rsidRPr="00D80749" w:rsidRDefault="00941D73" w:rsidP="00941D73">
                  <w:pPr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</w:pPr>
                  <w:r w:rsidRPr="00941D73"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  <w:drawing>
                      <wp:inline distT="0" distB="0" distL="0" distR="0">
                        <wp:extent cx="553720" cy="426336"/>
                        <wp:effectExtent l="19050" t="0" r="0" b="0"/>
                        <wp:docPr id="331" name="Рисунок 11" descr="E:\Users\Школа\Downloads\png-clipart-snowflake-music-christmas-art-snowflakes-blue-pos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Users\Школа\Downloads\png-clipart-snowflake-music-christmas-art-snowflakes-blue-pos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720" cy="426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1D73" w:rsidRPr="0021393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15" o:spid="_x0000_s1031" type="#_x0000_t97" style="position:absolute;left:0;text-align:left;margin-left:394.85pt;margin-top:67pt;width:113.8pt;height:96.8pt;z-index:251685888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Vd4AIAAJkFAAAOAAAAZHJzL2Uyb0RvYy54bWysVMtuEzEU3SPxD5b3NI8mfURNqpAoCKnQ&#10;SCnq2vF4kkEe29jOo6yALaz4EoSEVIrgGyZ/xLFnkrbAAiE2M74PH/uee65PTte5JEthXaZVlzb2&#10;6pQIxXWSqVmXvrgYPTqixHmmEia1El16JRw97T18cLIyHdHUcy0TYQlAlOusTJfOvTedWs3xuciZ&#10;29NGKARTbXPmYdpZLbFsBfRc1pr1+kFtpW1irObCOXiHZZD2In6aCu7P09QJT2SX4m4+fm38TsO3&#10;1jthnZllZp7x6hrsH26Rs0zh0B3UkHlGFjb7DSrPuNVOp36P67ym0zTjItaAahr1X6qZzJkRsRaQ&#10;48yOJvf/YPnz5diSLEHv2pQolqNHxcfiy+bN5l1xXdwUn4pvmw/F98374ivZvC0+F9cI/ChuCPJB&#10;3sq4DjAmZmwry2EZmFinNg9/1EjWkfCrHeFi7QmHs9FqtZsH6AtHrNFsHu/DAE7tdruxzj8ROidh&#10;0aWQms84kxPQKGWknC3PnC83bZPDuU7LLBllUkbDzqYDacmSQQetx/3B4CDulYv8mU5KN+RUrwQB&#10;N2RTuo+2blzKlTDxgvfwpSKrLm22W0AgnEHIqWQey9yAWqdmlDA5w4Rwb+PB93ZXsNXtRkeNx8My&#10;ac4SUXrbf3OLUP6QuXm5JR5RsSlVYEHEgajYCp0rexVWfj1dRxnsujrVyRWkYXU5M87wUQb8M+b8&#10;mFkMCSoN3TjHJ5Ua5etqRclc29d/8od8aBdRSlYYOlDzasGsoEQ+VVD1MQQRpjQarfZhE4a9G5ne&#10;jahFPtDoZwNPjOFxGfK93C5Tq/NLvA/9cCpCTHGcXTahMga+fAzwwnDR78c0TKZh/kxNDA/ggbnA&#10;7MX6kllT6dBDwmO5nfoowZA3S6oZYslLStJcgidojrT3Dw8Pql5UyZDTLWrYq3R/4XWaRS2HnpQd&#10;gNiCgfmPsqveqvDA3LVj1u2L2vsJAAD//wMAUEsDBBQABgAIAAAAIQAGxx9B3wAAAAoBAAAPAAAA&#10;ZHJzL2Rvd25yZXYueG1sTI/BTsMwEETvSPyDtUhcUGsnlDaEOBVChVsRtHyAGy9JRLyOYqcNfD3b&#10;E9x2NKPZN8V6cp044hBaTxqSuQKBVHnbUq3hY/88y0CEaMiazhNq+MYA6/LyojC59Sd6x+Mu1oJL&#10;KORGQxNjn0sZqgadCXPfI7H36QdnIsuhlnYwJy53nUyVWkpnWuIPjenxqcHqazc6Df7GZ6MbXpfj&#10;23a/QbupFj8vmdbXV9PjA4iIU/wLwxmf0aFkpoMfyQbRaVjd395xlA9ecPZVmiQgDhpSlSxAloX8&#10;P6H8BQAA//8DAFBLAQItABQABgAIAAAAIQC2gziS/gAAAOEBAAATAAAAAAAAAAAAAAAAAAAAAABb&#10;Q29udGVudF9UeXBlc10ueG1sUEsBAi0AFAAGAAgAAAAhADj9If/WAAAAlAEAAAsAAAAAAAAAAAAA&#10;AAAALwEAAF9yZWxzLy5yZWxzUEsBAi0AFAAGAAgAAAAhANMz5V3gAgAAmQUAAA4AAAAAAAAAAAAA&#10;AAAALgIAAGRycy9lMm9Eb2MueG1sUEsBAi0AFAAGAAgAAAAhAAbHH0HfAAAACgEAAA8AAAAAAAAA&#10;AAAAAAAAOgUAAGRycy9kb3ducmV2LnhtbFBLBQYAAAAABAAEAPMAAABGBgAAAAA=&#10;" fillcolor="#dbeef4" strokecolor="#385d8a" strokeweight="2pt">
            <v:shadow on="t" opacity=".5" offset="-6pt,6pt"/>
            <v:textbox style="mso-next-textbox:#Вертикальный свиток 15">
              <w:txbxContent>
                <w:p w:rsidR="00587BFC" w:rsidRPr="0079616B" w:rsidRDefault="00587BFC" w:rsidP="00FA4C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№ </w:t>
                  </w:r>
                  <w:r w:rsidR="0079616B">
                    <w:rPr>
                      <w:rFonts w:ascii="Times New Roman" w:hAnsi="Times New Roman" w:cs="Times New Roman"/>
                      <w:b/>
                      <w:color w:val="002060"/>
                    </w:rPr>
                    <w:t>20</w:t>
                  </w:r>
                </w:p>
                <w:p w:rsidR="00FA4C52" w:rsidRPr="00D73395" w:rsidRDefault="00123E8D" w:rsidP="00FA4C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lang w:val="ba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lang w:val="ba-RU"/>
                    </w:rPr>
                    <w:t>Декабрь</w:t>
                  </w:r>
                </w:p>
                <w:p w:rsidR="00FA4C52" w:rsidRDefault="0079616B" w:rsidP="00FA4C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>2021</w:t>
                  </w:r>
                  <w:r w:rsidR="00FA4C52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</w:t>
                  </w:r>
                  <w:proofErr w:type="spellStart"/>
                  <w:r w:rsidR="00FA4C52">
                    <w:rPr>
                      <w:rFonts w:ascii="Times New Roman" w:hAnsi="Times New Roman" w:cs="Times New Roman"/>
                      <w:b/>
                      <w:color w:val="002060"/>
                    </w:rPr>
                    <w:t>йыл</w:t>
                  </w:r>
                  <w:proofErr w:type="spellEnd"/>
                </w:p>
                <w:p w:rsidR="00FA4C52" w:rsidRPr="00FA4C52" w:rsidRDefault="00FA4C52" w:rsidP="00FA4C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</w:p>
                <w:p w:rsidR="00587BFC" w:rsidRDefault="00587BFC" w:rsidP="00587BFC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2020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>йыл</w:t>
                  </w:r>
                  <w:proofErr w:type="spellEnd"/>
                </w:p>
                <w:p w:rsidR="00587BFC" w:rsidRDefault="00587BFC" w:rsidP="00587BFC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941D73" w:rsidRPr="00213933">
        <w:rPr>
          <w:noProof/>
          <w:lang w:val="ba-RU" w:eastAsia="ru-RU"/>
        </w:rPr>
        <w:pict>
          <v:shape id="_x0000_s1038" type="#_x0000_t202" style="position:absolute;left:0;text-align:left;margin-left:408.8pt;margin-top:180pt;width:83.4pt;height:30.7pt;z-index:251713536;mso-width-relative:margin;mso-height-relative:margin" fillcolor="white [3201]" strokecolor="#95b3d7 [1940]" strokeweight="1pt">
            <v:fill color2="#b8cce4 [1300]" focusposition="1" focussize="" focus="100%" type="gradient"/>
            <v:shadow on="t" color="#243f60 [1604]" opacity=".5" offset="-6pt,6pt"/>
            <v:textbox>
              <w:txbxContent>
                <w:p w:rsidR="00D80749" w:rsidRPr="00941D73" w:rsidRDefault="00D80749" w:rsidP="00D80749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941D73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1-се бит</w:t>
                  </w:r>
                </w:p>
              </w:txbxContent>
            </v:textbox>
          </v:shape>
        </w:pict>
      </w:r>
      <w:r w:rsidR="00941D73">
        <w:rPr>
          <w:noProof/>
          <w:lang w:eastAsia="ru-RU"/>
        </w:rPr>
        <w:pict>
          <v:shape id="_x0000_s1059" type="#_x0000_t202" style="position:absolute;left:0;text-align:left;margin-left:31.7pt;margin-top:3.4pt;width:64.3pt;height:41.2pt;z-index:251734016;mso-width-relative:margin;mso-height-relative:margin" fillcolor="white [3201]" strokecolor="#95b3d7 [1940]" strokeweight="1pt">
            <v:fill color2="#b8cce4 [1300]" focusposition="1" focussize="" focus="100%" type="gradient"/>
            <v:shadow on="t" color="#243f60 [1604]" opacity=".5" offset="-6pt,6pt"/>
            <v:textbox>
              <w:txbxContent>
                <w:p w:rsidR="00941D73" w:rsidRPr="00D80749" w:rsidRDefault="00941D73" w:rsidP="00941D73">
                  <w:pPr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</w:pPr>
                  <w:r w:rsidRPr="00941D73"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  <w:drawing>
                      <wp:inline distT="0" distB="0" distL="0" distR="0">
                        <wp:extent cx="553720" cy="426336"/>
                        <wp:effectExtent l="19050" t="0" r="0" b="0"/>
                        <wp:docPr id="299" name="Рисунок 11" descr="E:\Users\Школа\Downloads\png-clipart-snowflake-music-christmas-art-snowflakes-blue-pos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Users\Школа\Downloads\png-clipart-snowflake-music-christmas-art-snowflakes-blue-pos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720" cy="426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1D73">
        <w:rPr>
          <w:noProof/>
          <w:lang w:eastAsia="ru-RU"/>
        </w:rPr>
        <w:pict>
          <v:shape id="_x0000_s1057" type="#_x0000_t202" style="position:absolute;left:0;text-align:left;margin-left:179.65pt;margin-top:483.95pt;width:64.3pt;height:41.2pt;z-index:251731968;mso-width-relative:margin;mso-height-relative:margin" fillcolor="white [3201]" strokecolor="#95b3d7 [1940]" strokeweight="1pt">
            <v:fill color2="#b8cce4 [1300]" focusposition="1" focussize="" focus="100%" type="gradient"/>
            <v:shadow on="t" color="#243f60 [1604]" opacity=".5" offset="-6pt,6pt"/>
            <v:textbox>
              <w:txbxContent>
                <w:p w:rsidR="00941D73" w:rsidRPr="00D80749" w:rsidRDefault="00941D73" w:rsidP="00941D73">
                  <w:pPr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</w:pPr>
                  <w:r w:rsidRPr="00941D73"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  <w:drawing>
                      <wp:inline distT="0" distB="0" distL="0" distR="0">
                        <wp:extent cx="553720" cy="426336"/>
                        <wp:effectExtent l="19050" t="0" r="0" b="0"/>
                        <wp:docPr id="203" name="Рисунок 11" descr="E:\Users\Школа\Downloads\png-clipart-snowflake-music-christmas-art-snowflakes-blue-pos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Users\Школа\Downloads\png-clipart-snowflake-music-christmas-art-snowflakes-blue-pos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720" cy="426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1D73">
        <w:rPr>
          <w:noProof/>
          <w:lang w:eastAsia="ru-RU"/>
        </w:rPr>
        <w:pict>
          <v:shape id="_x0000_s1056" type="#_x0000_t202" style="position:absolute;left:0;text-align:left;margin-left:179.65pt;margin-top:314.9pt;width:64.3pt;height:41.2pt;z-index:251730944;mso-width-relative:margin;mso-height-relative:margin" fillcolor="white [3201]" strokecolor="#95b3d7 [1940]" strokeweight="1pt">
            <v:fill color2="#b8cce4 [1300]" focusposition="1" focussize="" focus="100%" type="gradient"/>
            <v:shadow on="t" color="#243f60 [1604]" opacity=".5" offset="-6pt,6pt"/>
            <v:textbox>
              <w:txbxContent>
                <w:p w:rsidR="00941D73" w:rsidRPr="00D80749" w:rsidRDefault="00941D73" w:rsidP="00941D73">
                  <w:pPr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</w:pPr>
                  <w:r w:rsidRPr="00941D73"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  <w:drawing>
                      <wp:inline distT="0" distB="0" distL="0" distR="0">
                        <wp:extent cx="553720" cy="426336"/>
                        <wp:effectExtent l="19050" t="0" r="0" b="0"/>
                        <wp:docPr id="167" name="Рисунок 11" descr="E:\Users\Школа\Downloads\png-clipart-snowflake-music-christmas-art-snowflakes-blue-pos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Users\Школа\Downloads\png-clipart-snowflake-music-christmas-art-snowflakes-blue-pos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720" cy="426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1D73">
        <w:rPr>
          <w:noProof/>
          <w:lang w:eastAsia="ru-RU"/>
        </w:rPr>
        <w:pict>
          <v:shape id="_x0000_s1055" type="#_x0000_t202" style="position:absolute;left:0;text-align:left;margin-left:414.75pt;margin-top:239.7pt;width:64.3pt;height:41.2pt;z-index:251729920;mso-width-relative:margin;mso-height-relative:margin" fillcolor="white [3201]" strokecolor="#95b3d7 [1940]" strokeweight="1pt">
            <v:fill color2="#b8cce4 [1300]" focusposition="1" focussize="" focus="100%" type="gradient"/>
            <v:shadow on="t" color="#243f60 [1604]" opacity=".5" offset="-6pt,6pt"/>
            <v:textbox>
              <w:txbxContent>
                <w:p w:rsidR="00941D73" w:rsidRPr="00D80749" w:rsidRDefault="00941D73" w:rsidP="00941D73">
                  <w:pPr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</w:pPr>
                  <w:r w:rsidRPr="00941D73"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  <w:drawing>
                      <wp:inline distT="0" distB="0" distL="0" distR="0">
                        <wp:extent cx="553720" cy="426336"/>
                        <wp:effectExtent l="19050" t="0" r="0" b="0"/>
                        <wp:docPr id="69" name="Рисунок 11" descr="E:\Users\Школа\Downloads\png-clipart-snowflake-music-christmas-art-snowflakes-blue-pos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Users\Школа\Downloads\png-clipart-snowflake-music-christmas-art-snowflakes-blue-pos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720" cy="426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1D73">
        <w:rPr>
          <w:noProof/>
          <w:lang w:eastAsia="ru-RU"/>
        </w:rPr>
        <w:pict>
          <v:shape id="_x0000_s1054" type="#_x0000_t202" style="position:absolute;left:0;text-align:left;margin-left:414.75pt;margin-top:3.4pt;width:64.3pt;height:41.2pt;z-index:251728896;mso-width-relative:margin;mso-height-relative:margin" fillcolor="white [3201]" strokecolor="#95b3d7 [1940]" strokeweight="1pt">
            <v:fill color2="#b8cce4 [1300]" focusposition="1" focussize="" focus="100%" type="gradient"/>
            <v:shadow on="t" color="#243f60 [1604]" opacity=".5" offset="-6pt,6pt"/>
            <v:textbox>
              <w:txbxContent>
                <w:p w:rsidR="00941D73" w:rsidRPr="00D80749" w:rsidRDefault="00941D73" w:rsidP="00941D73">
                  <w:pPr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</w:pPr>
                  <w:r w:rsidRPr="00941D73"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  <w:drawing>
                      <wp:inline distT="0" distB="0" distL="0" distR="0">
                        <wp:extent cx="553720" cy="426336"/>
                        <wp:effectExtent l="19050" t="0" r="0" b="0"/>
                        <wp:docPr id="36" name="Рисунок 11" descr="E:\Users\Школа\Downloads\png-clipart-snowflake-music-christmas-art-snowflakes-blue-pos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Users\Школа\Downloads\png-clipart-snowflake-music-christmas-art-snowflakes-blue-pos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720" cy="426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499B" w:rsidRPr="00213933">
        <w:rPr>
          <w:noProof/>
          <w:lang w:eastAsia="ru-RU"/>
        </w:rPr>
        <w:pict>
          <v:shape id="_x0000_s1042" type="#_x0000_t202" style="position:absolute;left:0;text-align:left;margin-left:-55.6pt;margin-top:347.3pt;width:231.15pt;height:331.4pt;z-index:251718656;mso-width-relative:margin;mso-height-relative:margin" fillcolor="white [3201]" strokecolor="#95b3d7 [1940]" strokeweight="1pt">
            <v:fill color2="#b8cce4 [1300]" focusposition="1" focussize="" focus="100%" type="gradient"/>
            <v:shadow on="t" color="#243f60 [1604]" opacity=".5" offset="-6pt,6pt"/>
            <v:textbox>
              <w:txbxContent>
                <w:p w:rsidR="000C32DD" w:rsidRDefault="0036253E" w:rsidP="00ED53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33333"/>
                      <w:szCs w:val="18"/>
                      <w:shd w:val="clear" w:color="auto" w:fill="FFFFFF"/>
                      <w:lang w:val="ba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333333"/>
                      <w:szCs w:val="18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731798" cy="2937820"/>
                        <wp:effectExtent l="19050" t="0" r="0" b="0"/>
                        <wp:docPr id="28" name="Рисунок 6" descr="E:\Users\Школа\Desktop\IMG-20201226-WA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Users\Школа\Desktop\IMG-20201226-WA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4945" cy="2941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2DD" w:rsidRPr="00A40C58" w:rsidRDefault="0036253E" w:rsidP="00A40C58">
                  <w:pPr>
                    <w:jc w:val="center"/>
                  </w:pPr>
                  <w:r w:rsidRPr="00A40C58"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  <w:t xml:space="preserve">Ишмырҙа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  <w:t>ауылы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  <w:t xml:space="preserve"> тө</w:t>
                  </w:r>
                  <w:proofErr w:type="gram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  <w:t>п</w:t>
                  </w:r>
                  <w:proofErr w:type="gram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  <w:t xml:space="preserve"> дөйөм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  <w:t>белем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  <w:t xml:space="preserve"> биреү мәктәбенең уҡыу алдынғыһы VI класс уҡыусыһы Әфләтүнов Тимур Баймаҡ ҡалаһында ойошторолған төп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  <w:t>Шыршы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  <w:t xml:space="preserve">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  <w:t>байрамында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  <w:t xml:space="preserve"> ҡатнашып ҡайтты.</w:t>
                  </w:r>
                  <w:r w:rsidRPr="00A40C58">
                    <w:rPr>
                      <w:sz w:val="18"/>
                    </w:rPr>
                    <w:t xml:space="preserve"> </w:t>
                  </w:r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Ойоштороусыларға ҙур </w:t>
                  </w:r>
                  <w:proofErr w:type="gram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р</w:t>
                  </w:r>
                  <w:proofErr w:type="gram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әхмәт!</w:t>
                  </w:r>
                </w:p>
                <w:p w:rsidR="000C32DD" w:rsidRPr="000C32DD" w:rsidRDefault="000C32DD" w:rsidP="00ED53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lang w:val="ba-RU"/>
                    </w:rPr>
                  </w:pPr>
                </w:p>
              </w:txbxContent>
            </v:textbox>
          </v:shape>
        </w:pict>
      </w:r>
      <w:r w:rsidR="00AC5F99" w:rsidRPr="00213933">
        <w:rPr>
          <w:noProof/>
          <w:lang w:eastAsia="ru-RU"/>
        </w:rPr>
        <w:pict>
          <v:shape id="_x0000_s1040" type="#_x0000_t202" style="position:absolute;left:0;text-align:left;margin-left:255.6pt;margin-top:347.3pt;width:231.15pt;height:300.7pt;z-index:251716608;mso-width-relative:margin;mso-height-relative:margin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 viewpoint="-34.72222mm,34.72222mm" viewpointorigin="-.5,.5" skewangle="45" lightposition="-50000" lightposition2="50000"/>
            <v:textbox>
              <w:txbxContent>
                <w:p w:rsidR="00756E27" w:rsidRDefault="00756E27" w:rsidP="00ED53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33333"/>
                      <w:szCs w:val="18"/>
                      <w:shd w:val="clear" w:color="auto" w:fill="FFFFFF"/>
                      <w:lang w:val="ba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333333"/>
                      <w:szCs w:val="18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734945" cy="1932305"/>
                        <wp:effectExtent l="19050" t="0" r="8255" b="0"/>
                        <wp:docPr id="26" name="Рисунок 5" descr="E:\Users\Школа\Downloads\bae620515e75b5c72b9626078e1484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Users\Школа\Downloads\bae620515e75b5c72b9626078e1484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4945" cy="1932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3263" w:rsidRPr="00A40C58" w:rsidRDefault="00DB3263" w:rsidP="00A40C5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</w:pPr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Яңы йылға бағышланған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сара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бик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күңелле үтте,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шау-шыу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ғөрлә</w:t>
                  </w:r>
                  <w:proofErr w:type="gram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п</w:t>
                  </w:r>
                  <w:proofErr w:type="gram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күңел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асып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, ҡыш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бабай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менән ҡар һылыуҙы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бейетеп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дәртле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саф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һауала үтте.</w:t>
                  </w:r>
                </w:p>
                <w:p w:rsidR="00ED53DF" w:rsidRPr="00A40C58" w:rsidRDefault="00ED53DF" w:rsidP="00A40C5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0"/>
                    </w:rPr>
                  </w:pPr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Тулы информация һәм </w:t>
                  </w:r>
                  <w:proofErr w:type="gram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м</w:t>
                  </w:r>
                  <w:proofErr w:type="gram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әғлүмәтте мәктәп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сайтына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</w:t>
                  </w:r>
                  <w:proofErr w:type="spellStart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>инеп</w:t>
                  </w:r>
                  <w:proofErr w:type="spellEnd"/>
                  <w:r w:rsidRPr="00A40C58">
                    <w:rPr>
                      <w:rFonts w:ascii="Times New Roman" w:hAnsi="Times New Roman" w:cs="Times New Roman"/>
                      <w:b/>
                      <w:i/>
                      <w:sz w:val="20"/>
                    </w:rPr>
                    <w:t xml:space="preserve"> ҡарай алаһы:ыҙ:  </w:t>
                  </w:r>
                  <w:r w:rsidR="00DB3263" w:rsidRPr="00A40C58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0"/>
                    </w:rPr>
                    <w:t>https://ishmurzino.02edu.ru/school/news/for-parents/372002/</w:t>
                  </w:r>
                </w:p>
                <w:p w:rsidR="00DB3263" w:rsidRPr="00ED53DF" w:rsidRDefault="00DB3263" w:rsidP="00ED53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lang w:val="ba-RU"/>
                    </w:rPr>
                  </w:pPr>
                </w:p>
              </w:txbxContent>
            </v:textbox>
          </v:shape>
        </w:pict>
      </w:r>
      <w:r w:rsidR="00AC5F99" w:rsidRPr="00213933">
        <w:rPr>
          <w:noProof/>
          <w:lang w:eastAsia="ru-RU"/>
        </w:rPr>
        <w:pict>
          <v:shape id="Надпись 3" o:spid="_x0000_s1026" type="#_x0000_t202" style="position:absolute;left:0;text-align:left;margin-left:57.25pt;margin-top:-1.45pt;width:388.45pt;height:68.4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NEZwIAAJEEAAAOAAAAZHJzL2Uyb0RvYy54bWysVM1uEzEQviPxDpbvdPNfGmVThUZBSBWt&#10;1KKeHa+dLLI9xnayW27c+wq8AwcO3HiF9I0Yezc/Ak6Ii3fsGX+eme+bnVzWWpGtcL4Ek9PuWYcS&#10;YTgUpVnl9MP94tVrSnxgpmAKjMjpo/D0cvryxaSyY9GDNahCOIIgxo8rm9N1CHacZZ6vhWb+DKww&#10;6JTgNAu4dauscKxCdK2yXqczyipwhXXAhfd4Om+cdJrwpRQ83EjpRSAqp5hbSKtL6zKu2XTCxivH&#10;7LrkbRrsH7LQrDT46AFqzgIjG1f+AaVL7sCDDGccdAZSllykGrCabue3au7WzIpUCzbH20Ob/P+D&#10;5e+3t46UBXI3osQwjRztvu6+7b7vfu5+PH95fiL92KTK+jHG3lmMDvUbqPHC/tzjYay9lk7HL1ZF&#10;0I/tfjy0WNSBcDwc9IbD83N0cfQN+93BxTDCZMfb1vnwVoAm0cipQwpTZ9n22ocmdB8SHzOwKJVK&#10;NCpDqpyO+sNOunDwILgyMVYkQbQwsaIm82iFelm3ZS6heMQqHTRi8ZYvSkzlmvlwyxyqA7NHxYcb&#10;XKQCfBJai5I1uM9/O4/xSBp6KalQbTn1nzbMCUrUO4N0XnQHgyjPtBkMz3u4caee5anHbPQVoKC7&#10;OFuWJzPGB7U3pQP9gIMxi6+iixmOb+c07M2r0MwADhYXs1kKQkFaFq7NneUROjYsNvq+fmDOtmwE&#10;5HEupGIh6pKNEynRWBWteFjxkRKpFfZpyxS5GCHZDWttLLJxhI1XDcw2AWSZyI1cNASgKOIGdZ/k&#10;0c5oHKzTfYo6/kmmvwAAAP//AwBQSwMEFAAGAAgAAAAhAOmBNu/hAAAACQEAAA8AAABkcnMvZG93&#10;bnJldi54bWxMj8FuwjAQRO+V+g/WVuoNHCIoboiDUCRUqWoPUC69bWKTRNjrNDaQ9uvrnuhxtE8z&#10;b/P1aA276MF3jiTMpgkwTbVTHTUSDh/biQDmA5JC40hL+NYe1sX9XY6Zclfa6cs+NCyWkM9QQhtC&#10;n3Hu61Zb9FPXa4q3oxsshhiHhqsBr7HcGp4myRO32FFcaLHXZavr0/5sJbyW23fcVakVP6Z8eTtu&#10;+q/D50LKx4dxswIW9BhuMPzpR3UoolPlzqQ8MzHP5ouISpikz8AisBTzJbBKgkgE8CLn/z8ofgEA&#10;AP//AwBQSwECLQAUAAYACAAAACEAtoM4kv4AAADhAQAAEwAAAAAAAAAAAAAAAAAAAAAAW0NvbnRl&#10;bnRfVHlwZXNdLnhtbFBLAQItABQABgAIAAAAIQA4/SH/1gAAAJQBAAALAAAAAAAAAAAAAAAAAC8B&#10;AABfcmVscy8ucmVsc1BLAQItABQABgAIAAAAIQCHveNEZwIAAJEEAAAOAAAAAAAAAAAAAAAAAC4C&#10;AABkcnMvZTJvRG9jLnhtbFBLAQItABQABgAIAAAAIQDpgTbv4QAAAAkBAAAPAAAAAAAAAAAAAAAA&#10;AMEEAABkcnMvZG93bnJldi54bWxQSwUGAAAAAAQABADzAAAAzwUAAAAA&#10;" filled="f" stroked="f" strokeweight=".5pt">
            <v:textbox style="mso-next-textbox:#Надпись 3">
              <w:txbxContent>
                <w:p w:rsidR="0020211F" w:rsidRPr="00AC5F99" w:rsidRDefault="00D73395" w:rsidP="00D7339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48"/>
                      <w:lang w:val="ba-RU"/>
                    </w:rPr>
                  </w:pP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4BACC6" w:themeColor="accent5"/>
                      <w:sz w:val="56"/>
                      <w:szCs w:val="48"/>
                      <w:lang w:val="ba-RU"/>
                    </w:rPr>
                    <w:t>О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6"/>
                      <w:szCs w:val="48"/>
                      <w:lang w:val="ba-RU"/>
                    </w:rPr>
                    <w:t>л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56"/>
                      <w:szCs w:val="48"/>
                      <w:lang w:val="ba-RU"/>
                    </w:rPr>
                    <w:t>о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48"/>
                      <w:lang w:val="ba-RU"/>
                    </w:rPr>
                    <w:t>т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56"/>
                      <w:szCs w:val="48"/>
                      <w:lang w:val="ba-RU"/>
                    </w:rPr>
                    <w:t>а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56"/>
                      <w:szCs w:val="48"/>
                      <w:lang w:val="ba-RU"/>
                    </w:rPr>
                    <w:t>у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48"/>
                      <w:lang w:val="ba-RU"/>
                    </w:rPr>
                    <w:t xml:space="preserve"> 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403152" w:themeColor="accent4" w:themeShade="80"/>
                      <w:sz w:val="56"/>
                      <w:szCs w:val="48"/>
                      <w:lang w:val="ba-RU"/>
                    </w:rPr>
                    <w:t>х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48"/>
                      <w:lang w:val="ba-RU"/>
                    </w:rPr>
                    <w:t>ә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56"/>
                      <w:szCs w:val="48"/>
                      <w:lang w:val="ba-RU"/>
                    </w:rPr>
                    <w:t>б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56"/>
                      <w:szCs w:val="48"/>
                      <w:lang w:val="ba-RU"/>
                    </w:rPr>
                    <w:t>ә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48"/>
                      <w:lang w:val="ba-RU"/>
                    </w:rPr>
                    <w:t>р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56"/>
                      <w:szCs w:val="48"/>
                      <w:lang w:val="ba-RU"/>
                    </w:rPr>
                    <w:t>ҙ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9BBB59" w:themeColor="accent3"/>
                      <w:sz w:val="56"/>
                      <w:szCs w:val="48"/>
                      <w:lang w:val="ba-RU"/>
                    </w:rPr>
                    <w:t>ә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48"/>
                      <w:lang w:val="ba-RU"/>
                    </w:rPr>
                    <w:t>р</w:t>
                  </w:r>
                  <w:r w:rsidRPr="00AC5F99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56"/>
                      <w:szCs w:val="48"/>
                      <w:lang w:val="ba-RU"/>
                    </w:rPr>
                    <w:t>е</w:t>
                  </w:r>
                </w:p>
                <w:p w:rsidR="0020211F" w:rsidRPr="00D32706" w:rsidRDefault="0020211F" w:rsidP="0020211F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lang w:val="ba-RU"/>
                    </w:rPr>
                  </w:pPr>
                </w:p>
              </w:txbxContent>
            </v:textbox>
          </v:shape>
        </w:pict>
      </w:r>
      <w:r w:rsidR="00AC5F99" w:rsidRPr="00213933">
        <w:rPr>
          <w:noProof/>
          <w:lang w:val="ba-RU" w:eastAsia="ru-RU"/>
        </w:rPr>
        <w:pict>
          <v:shape id="_x0000_s1039" type="#_x0000_t202" style="position:absolute;left:0;text-align:left;margin-left:100.25pt;margin-top:44.6pt;width:245.35pt;height:31.35pt;z-index:251715584;mso-width-relative:margin;mso-height-relative:margin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 viewpoint="-34.72222mm,34.72222mm" viewpointorigin="-.5,.5" skewangle="45" lightposition="-50000" lightposition2="50000"/>
            <v:textbox>
              <w:txbxContent>
                <w:p w:rsidR="00D80749" w:rsidRPr="00AC5F99" w:rsidRDefault="00DB3263" w:rsidP="00D8074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</w:rPr>
                  </w:pPr>
                  <w:r w:rsidRPr="00DB326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18"/>
                      <w:shd w:val="clear" w:color="auto" w:fill="FFFFFF"/>
                    </w:rPr>
                    <w:t>Я</w:t>
                  </w:r>
                  <w:r w:rsidRPr="00DB326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18"/>
                      <w:shd w:val="clear" w:color="auto" w:fill="FFFFFF"/>
                      <w:lang w:val="ba-RU"/>
                    </w:rPr>
                    <w:t xml:space="preserve">ңы </w:t>
                  </w:r>
                  <w:r w:rsidRPr="00DB3263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36"/>
                      <w:szCs w:val="18"/>
                      <w:shd w:val="clear" w:color="auto" w:fill="FFFFFF"/>
                      <w:lang w:val="ba-RU"/>
                    </w:rPr>
                    <w:t>2021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18"/>
                      <w:shd w:val="clear" w:color="auto" w:fill="FFFFFF"/>
                      <w:lang w:val="ba-RU"/>
                    </w:rPr>
                    <w:t xml:space="preserve"> йыл</w:t>
                  </w:r>
                  <w:r w:rsidR="00AC5F9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18"/>
                      <w:shd w:val="clear" w:color="auto" w:fill="FFFFFF"/>
                      <w:lang w:val="ba-RU"/>
                    </w:rPr>
                    <w:t xml:space="preserve"> менә</w:t>
                  </w:r>
                  <w:proofErr w:type="gramStart"/>
                  <w:r w:rsidR="00AC5F9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18"/>
                      <w:shd w:val="clear" w:color="auto" w:fill="FFFFFF"/>
                      <w:lang w:val="ba-RU"/>
                    </w:rPr>
                    <w:t>н</w:t>
                  </w:r>
                  <w:proofErr w:type="gramEnd"/>
                  <w:r w:rsidR="00AC5F9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18"/>
                      <w:shd w:val="clear" w:color="auto" w:fill="FFFFFF"/>
                    </w:rPr>
                    <w:t>!</w:t>
                  </w:r>
                </w:p>
              </w:txbxContent>
            </v:textbox>
          </v:shape>
        </w:pict>
      </w:r>
      <w:r w:rsidR="00D80749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264795</wp:posOffset>
            </wp:positionH>
            <wp:positionV relativeFrom="page">
              <wp:posOffset>58420</wp:posOffset>
            </wp:positionV>
            <wp:extent cx="1124585" cy="1129665"/>
            <wp:effectExtent l="114300" t="19050" r="18415" b="5143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129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13933" w:rsidRPr="00213933">
        <w:rPr>
          <w:noProof/>
          <w:lang w:eastAsia="ru-RU"/>
        </w:rPr>
        <w:pict>
          <v:shape id="_x0000_s1027" type="#_x0000_t202" style="position:absolute;left:0;text-align:left;margin-left:100.25pt;margin-top:801.1pt;width:213.5pt;height:37.25pt;z-index:251704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ToUAIAAG0EAAAOAAAAZHJzL2Uyb0RvYy54bWysVMuO2jAU3VfqP1jelwQIQxsRRnQQVSXU&#10;GYmpZm0cm0Tyq7Yhobvu+wv9hy666K6/wPxRrx1g0LSrqhtzX7mPc+5lct1KgXbMulqrAvd7KUZM&#10;UV3WalPgj/eLV68xcp6okgitWIH3zOHr6csXk8bkbKArLUpmESRRLm9MgSvvTZ4kjlZMEtfThilw&#10;cm0l8aDaTVJa0kB2KZJBml4ljbalsZoy58A675x4GvNzzqi/5dwxj0SBoTcfXxvfdXiT6YTkG0tM&#10;VdNjG+QfupCkVlD0nGpOPEFbW/+RStbUaqe571EtE815TVmcAabpp8+mWVXEsDgLgOPMGSb3/9LS&#10;D7s7i+qywMMMI0UkcHT4dvh++HH4dfj5+OXxKxoGkBrjcohdGYj27VvdAtknuwNjmL3lVoZfmAqB&#10;H+DenyFmrUcUjNlgNBqPwUXBl42H6XgU0iRPXxvr/DumJQpCgS1QGJElu6XzXegpJBRTelELEWkU&#10;CjUFvhqO0vjB2QPJhQqxLC7EMU2YqOs8SL5dtxGG7DTVWpd7GNbqbmecoYsaOloS5++IhSWBIWDx&#10;/S08XGiorI8SRpW2n/9mD/HAHXgxamDpCuw+bYllGIn3Clh908+ysKVRyUbjASj20rO+9KitvNGw&#10;1304MUOjGOK9OIncavkA9zELVcFFFIXaBfYn8cZ3pwD3RdlsFoNgLw3xS7UyNKQOuAW879sHYs2R&#10;FA90zhkXxIf1JPkzbrrYjp3Z1mteR+ICzh2qQHhQYKcj9cf7C0dzqceop3+J6W8AAAD//wMAUEsD&#10;BBQABgAIAAAAIQACPBul4wAAAA0BAAAPAAAAZHJzL2Rvd25yZXYueG1sTI9Pb4JAEMXvTfwOmzHp&#10;rS4SBUJZjCExTZr2oPXS28KOQLp/KLsq7afveKq3eTMvb36v2ExGswuOvndWwHIRAUPbONXbVsDx&#10;Y/eUAfNBWiW1syjgBz1sytlDIXPlrnaPl0NoGYVYn0sBXQhDzrlvOjTSL9yAlm4nNxoZSI4tV6O8&#10;UrjRPI6ihBvZW/rQyQGrDpuvw9kIeK1273Jfxyb71dXL22k7fB8/10I8zqftM7CAU/g3ww2f0KEk&#10;ptqdrfJMk16u1mSlIYniGBhZ0myVAqtvqzRJgZcFv29R/gEAAP//AwBQSwECLQAUAAYACAAAACEA&#10;toM4kv4AAADhAQAAEwAAAAAAAAAAAAAAAAAAAAAAW0NvbnRlbnRfVHlwZXNdLnhtbFBLAQItABQA&#10;BgAIAAAAIQA4/SH/1gAAAJQBAAALAAAAAAAAAAAAAAAAAC8BAABfcmVscy8ucmVsc1BLAQItABQA&#10;BgAIAAAAIQAHeCToUAIAAG0EAAAOAAAAAAAAAAAAAAAAAC4CAABkcnMvZTJvRG9jLnhtbFBLAQIt&#10;ABQABgAIAAAAIQACPBul4wAAAA0BAAAPAAAAAAAAAAAAAAAAAKoEAABkcnMvZG93bnJldi54bWxQ&#10;SwUGAAAAAAQABADzAAAAugUAAAAA&#10;" fillcolor="#f79646 [3209]" strokecolor="#f2f2f2 [3041]" strokeweight="3pt">
            <v:shadow on="t" color="#974706 [1609]" opacity=".5" offset="-6pt,6pt"/>
            <v:textbox style="mso-next-textbox:#_x0000_s1027">
              <w:txbxContent>
                <w:p w:rsidR="0020211F" w:rsidRPr="000A6BF8" w:rsidRDefault="0020211F" w:rsidP="00127BB5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16"/>
                      <w:lang w:val="ba-RU"/>
                    </w:rPr>
                  </w:pPr>
                  <w:r w:rsidRPr="00127BB5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16"/>
                      <w:lang w:val="ba-RU"/>
                    </w:rPr>
                    <w:t xml:space="preserve"> </w:t>
                  </w:r>
                  <w:r w:rsidR="000A6BF8" w:rsidRPr="000A6BF8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16"/>
                      <w:lang w:val="ba-RU"/>
                    </w:rPr>
                    <w:t>Декабрь</w:t>
                  </w:r>
                  <w:r w:rsidR="00D80749" w:rsidRPr="000A6BF8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16"/>
                      <w:lang w:val="ba-RU"/>
                    </w:rPr>
                    <w:t xml:space="preserve"> </w:t>
                  </w:r>
                  <w:r w:rsidR="00127BB5" w:rsidRPr="000A6BF8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16"/>
                    </w:rPr>
                    <w:t xml:space="preserve">2021 </w:t>
                  </w:r>
                  <w:r w:rsidRPr="000A6BF8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16"/>
                      <w:lang w:val="ba-RU"/>
                    </w:rPr>
                    <w:t xml:space="preserve"> йыл</w:t>
                  </w:r>
                </w:p>
                <w:p w:rsidR="0020211F" w:rsidRDefault="0020211F" w:rsidP="0020211F"/>
              </w:txbxContent>
            </v:textbox>
          </v:shape>
        </w:pict>
      </w:r>
      <w:r w:rsidR="00255DE1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-1115695</wp:posOffset>
            </wp:positionH>
            <wp:positionV relativeFrom="margin">
              <wp:posOffset>-10160</wp:posOffset>
            </wp:positionV>
            <wp:extent cx="7664450" cy="457200"/>
            <wp:effectExtent l="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024" t="54105" r="30140" b="34130"/>
                    <a:stretch/>
                  </pic:blipFill>
                  <pic:spPr bwMode="auto">
                    <a:xfrm>
                      <a:off x="0" y="0"/>
                      <a:ext cx="766445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55DE1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-1116330</wp:posOffset>
            </wp:positionH>
            <wp:positionV relativeFrom="margin">
              <wp:posOffset>10227310</wp:posOffset>
            </wp:positionV>
            <wp:extent cx="7664450" cy="457200"/>
            <wp:effectExtent l="0" t="0" r="0" b="0"/>
            <wp:wrapSquare wrapText="bothSides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024" t="54105" r="30140" b="34130"/>
                    <a:stretch/>
                  </pic:blipFill>
                  <pic:spPr bwMode="auto">
                    <a:xfrm>
                      <a:off x="0" y="0"/>
                      <a:ext cx="766445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55DE1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7609114" cy="10891157"/>
            <wp:effectExtent l="0" t="0" r="0" b="5715"/>
            <wp:docPr id="20" name="Рисунок 20" descr="C:\Users\Impuls\Downloads\фон газ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puls\Downloads\фон газета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521" cy="108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933" w:rsidRPr="00213933">
        <w:rPr>
          <w:noProof/>
          <w:lang w:eastAsia="ru-RU"/>
        </w:rPr>
        <w:pict>
          <v:shape id="_x0000_s1028" type="#_x0000_t202" style="position:absolute;left:0;text-align:left;margin-left:34.95pt;margin-top:803.25pt;width:335.1pt;height:37.25pt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A8UQIAAG0EAAAOAAAAZHJzL2Uyb0RvYy54bWysVM2O0zAQviPxDpbvNOnfFqKmq7JVEVLF&#10;rtRFe3Ydu43keIztNik37rwC78CBAzdeoftGjJ22Wy2cEBd3PDP5PPN9Mx1fN5UiO2FdCTqn3U5K&#10;idAcilKvc/rxfv7qNSXOM10wBVrkdC8cvZ68fDGuTSZ6sAFVCEsQRLusNjndeG+yJHF8IyrmOmCE&#10;xqAEWzGPV7tOCstqRK9U0kvTq6QGWxgLXDiH3lkbpJOIL6Xg/lZKJzxROcXafDxtPFfhTCZjlq0t&#10;M5uSH8tg/1BFxUqNj56hZswzsrXlH1BVyS04kL7DoUpAypKL2AN2002fdbPcMCNiL0iOM2ea3P+D&#10;5R92d5aURU77SI9mFWp0+Hb4fvhx+HX4+fjl8SvpB5Jq4zLMXRrM9s1baFDsk9+hM/TeSFuFX+yK&#10;YBzx9meKReMJR+egNxyORhjiGBuM+uloGGCSp6+Ndf6dgIoEI6cWJYzMst3C+Tb1lBIe0zAvlYoy&#10;Kk3qnF71h2n84BxBcKVDrogDcYQJHbWVB8s3qybS0Dt1tYJij81aaGfGGT4vsaIFc/6OWRwSbAIH&#10;39/iIRXgy3C0KNmA/fw3f8hH7TBKSY1Dl1P3acusoES916jqm+5ggLA+XgbDUQ8v9jKyuozobXUD&#10;ONddXDHDoxnyvTqZ0kL1gPsxDa9iiGmOb+fUn8wb364C7hcX02lMwrk0zC/00vAAHXgLfN83D8ya&#10;oyge5ZwJqZgP48myZ9q0ua06060HWUbhAs8tqyh4uOBMR+mP+xeW5vIes57+JSa/AQAA//8DAFBL&#10;AwQUAAYACAAAACEAUucCeuIAAAAMAQAADwAAAGRycy9kb3ducmV2LnhtbEyPy07DMBBF90j8gzVI&#10;7KidioY0xKmqSBUSgkVLN+wmsZtE+BFitw18PdNVWc6doztnitVkDTvpMfTeSUhmAph2jVe9ayXs&#10;PzYPGbAQ0Sk03mkJPzrAqry9KTBX/uy2+rSLLaMSF3KU0MU45JyHptMWw8wP2tHu4EeLkcax5WrE&#10;M5Vbw+dCpNxi7+hCh4OuOt187Y5Wwmu1ecdtPbfZr6le3g7r4Xv/uZDy/m5aPwOLeopXGC76pA4l&#10;OdX+6FRgRkK6XBJJeSrSBTAinh5FAqy+RFkigJcF//9E+QcAAP//AwBQSwECLQAUAAYACAAAACEA&#10;toM4kv4AAADhAQAAEwAAAAAAAAAAAAAAAAAAAAAAW0NvbnRlbnRfVHlwZXNdLnhtbFBLAQItABQA&#10;BgAIAAAAIQA4/SH/1gAAAJQBAAALAAAAAAAAAAAAAAAAAC8BAABfcmVscy8ucmVsc1BLAQItABQA&#10;BgAIAAAAIQCz6MA8UQIAAG0EAAAOAAAAAAAAAAAAAAAAAC4CAABkcnMvZTJvRG9jLnhtbFBLAQIt&#10;ABQABgAIAAAAIQBS5wJ64gAAAAwBAAAPAAAAAAAAAAAAAAAAAKsEAABkcnMvZG93bnJldi54bWxQ&#10;SwUGAAAAAAQABADzAAAAugUAAAAA&#10;" filled="f" stroked="f" strokeweight=".5pt">
            <v:textbox>
              <w:txbxContent>
                <w:p w:rsidR="00255DE1" w:rsidRPr="00255DE1" w:rsidRDefault="00255DE1" w:rsidP="00255DE1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lang w:val="ba-RU"/>
                    </w:rPr>
                  </w:pPr>
                </w:p>
                <w:p w:rsidR="00255DE1" w:rsidRDefault="00255DE1"/>
              </w:txbxContent>
            </v:textbox>
          </v:shape>
        </w:pict>
      </w:r>
      <w:r w:rsidR="00D73395" w:rsidRPr="00D73395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0855" cy="60619"/>
            <wp:effectExtent l="19050" t="0" r="6295" b="0"/>
            <wp:docPr id="17" name="Рисунок 1" descr="E:\Users\Школа\Desktop\ГАЗЕТА ШКОЛЫ 2\IMG-202012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Школа\Desktop\ГАЗЕТА ШКОЛЫ 2\IMG-20201201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163" cy="7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A7A5A" w:rsidRPr="00213933">
        <w:rPr>
          <w:noProof/>
          <w:lang w:eastAsia="ru-RU"/>
        </w:rPr>
        <w:lastRenderedPageBreak/>
        <w:pict>
          <v:shape id="_x0000_s1045" type="#_x0000_t202" style="position:absolute;left:0;text-align:left;margin-left:-52.4pt;margin-top:57.15pt;width:502.65pt;height:397.4pt;z-index:251720704;mso-position-horizontal-relative:text;mso-position-vertical-relative:text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45">
              <w:txbxContent>
                <w:p w:rsidR="003A4EC2" w:rsidRDefault="00D26D7C" w:rsidP="003A4EC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36"/>
                      <w:szCs w:val="36"/>
                      <w:lang w:val="ba-RU"/>
                    </w:rPr>
                  </w:pPr>
                  <w:r w:rsidRPr="00D26D7C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36"/>
                      <w:szCs w:val="36"/>
                      <w:lang w:val="ba-RU"/>
                    </w:rPr>
                    <w:drawing>
                      <wp:inline distT="0" distB="0" distL="0" distR="0">
                        <wp:extent cx="2032386" cy="1563788"/>
                        <wp:effectExtent l="19050" t="0" r="5964" b="0"/>
                        <wp:docPr id="372" name="Рисунок 15" descr="E:\Users\Школа\Desktop\IMG-20201217-WA0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E:\Users\Школа\Desktop\IMG-20201217-WA0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5793" cy="1566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41D73">
                    <w:rPr>
                      <w:rFonts w:ascii="Times New Roman" w:hAnsi="Times New Roman" w:cs="Times New Roman"/>
                      <w:b/>
                      <w:i/>
                      <w:noProof/>
                      <w:color w:val="00B0F0"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119851" cy="1558456"/>
                        <wp:effectExtent l="19050" t="0" r="0" b="0"/>
                        <wp:docPr id="368" name="Рисунок 12" descr="E:\Users\Школа\Desktop\IMG-20201218-WA0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E:\Users\Школа\Desktop\IMG-20201218-WA00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846" cy="1559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B0F0"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080093" cy="1653872"/>
                        <wp:effectExtent l="19050" t="0" r="0" b="0"/>
                        <wp:docPr id="369" name="Рисунок 13" descr="E:\Users\Школа\Desktop\IMG-20201218-WA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E:\Users\Школа\Desktop\IMG-20201218-WA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9190" cy="1653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B0F0"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088046" cy="1563536"/>
                        <wp:effectExtent l="19050" t="0" r="7454" b="0"/>
                        <wp:docPr id="370" name="Рисунок 14" descr="E:\Users\Школа\Desktop\IMG-20201217-WA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E:\Users\Школа\Desktop\IMG-20201217-WA0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275" cy="1568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6D7C" w:rsidRPr="00D26D7C" w:rsidRDefault="00D26D7C" w:rsidP="00D26D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24"/>
                      <w:szCs w:val="18"/>
                      <w:lang w:val="ba-RU" w:eastAsia="ru-RU"/>
                    </w:rPr>
                  </w:pPr>
                  <w:r w:rsidRPr="00D26D7C"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24"/>
                      <w:szCs w:val="18"/>
                      <w:lang w:val="ba-RU" w:eastAsia="ru-RU"/>
                    </w:rPr>
                    <w:t>Яңы йыл</w:t>
                  </w:r>
                  <w:r w:rsidRPr="00E26D61"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24"/>
                      <w:szCs w:val="18"/>
                      <w:lang w:val="ba-RU" w:eastAsia="ru-RU"/>
                    </w:rPr>
                    <w:t xml:space="preserve">ға әҙерлек башланды. </w:t>
                  </w:r>
                  <w:r w:rsidR="007F4880" w:rsidRPr="00E26D61"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24"/>
                      <w:szCs w:val="18"/>
                      <w:lang w:val="ba-RU" w:eastAsia="ru-RU"/>
                    </w:rPr>
                    <w:t xml:space="preserve"> Б</w:t>
                  </w:r>
                  <w:r w:rsidRPr="00D26D7C"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24"/>
                      <w:szCs w:val="18"/>
                      <w:lang w:val="ba-RU" w:eastAsia="ru-RU"/>
                    </w:rPr>
                    <w:t>еҙҙең яратып-көтөп алған байрамдарыбыҙҙың береһе, тип әйтергә лә булалыр. Айырыуса, был мөғжизәле-сихри мәлде-байрамды һәм бигерәк тә Ҡыш бабай менән Ҡарһылыуҙы, кескәй дуҫтарыбыҙ түҙемһеҙләнеп көтәләр. I класс уҡыусылары төрлө ҡул эштәре эшләнеләр, шиғырҙар ятлайҙар, йыр-бейеү ҙә өйрәнәләр.</w:t>
                  </w:r>
                </w:p>
                <w:p w:rsidR="00D26D7C" w:rsidRPr="00E26D61" w:rsidRDefault="00D26D7C" w:rsidP="00D26D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24"/>
                      <w:szCs w:val="18"/>
                      <w:lang w:val="ba-RU" w:eastAsia="ru-RU"/>
                    </w:rPr>
                  </w:pPr>
                  <w:r w:rsidRPr="00D26D7C"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z w:val="24"/>
                      <w:szCs w:val="18"/>
                      <w:lang w:val="ba-RU" w:eastAsia="ru-RU"/>
                    </w:rPr>
                    <w:t>Яңы йыл беҙгә тик шатлыҡ-һөйөнөстәр генә килтерһен! Барыбыҙ ҙа һау-сәләмәт кенә булайыҡ!</w:t>
                  </w:r>
                </w:p>
                <w:p w:rsidR="004A7A5A" w:rsidRDefault="004A7A5A" w:rsidP="00D26D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Cs w:val="18"/>
                      <w:lang w:val="ba-RU" w:eastAsia="ru-RU"/>
                    </w:rPr>
                  </w:pPr>
                </w:p>
                <w:p w:rsidR="004A7A5A" w:rsidRPr="004A7A5A" w:rsidRDefault="004A7A5A" w:rsidP="004A7A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Cs w:val="18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Cs w:val="18"/>
                      <w:lang w:val="ba-RU" w:eastAsia="ru-RU"/>
                    </w:rPr>
                    <w:t>Йәш хәбәрсебеҙ: Сапарова Алтынай</w:t>
                  </w:r>
                </w:p>
                <w:p w:rsidR="004A7A5A" w:rsidRPr="00D26D7C" w:rsidRDefault="004A7A5A" w:rsidP="00D26D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Cs w:val="18"/>
                      <w:lang w:val="ba-RU" w:eastAsia="ru-RU"/>
                    </w:rPr>
                  </w:pPr>
                </w:p>
                <w:p w:rsidR="00D26D7C" w:rsidRPr="003A4EC2" w:rsidRDefault="00D26D7C" w:rsidP="003A4EC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36"/>
                      <w:szCs w:val="36"/>
                      <w:lang w:val="ba-RU"/>
                    </w:rPr>
                  </w:pPr>
                </w:p>
              </w:txbxContent>
            </v:textbox>
          </v:shape>
        </w:pict>
      </w:r>
      <w:r w:rsidR="004A7A5A" w:rsidRPr="00213933">
        <w:rPr>
          <w:noProof/>
          <w:lang w:eastAsia="ru-RU"/>
        </w:rPr>
        <w:pict>
          <v:shape id="_x0000_s1047" type="#_x0000_t202" style="position:absolute;left:0;text-align:left;margin-left:-46.85pt;margin-top:464.55pt;width:497.1pt;height:349.35pt;z-index:251722752;mso-position-horizontal-relative:text;mso-position-vertical-relative:text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7">
              <w:txbxContent>
                <w:p w:rsidR="0079616B" w:rsidRDefault="0069325C" w:rsidP="0079616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48"/>
                      <w:szCs w:val="36"/>
                      <w:lang w:val="ba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B0F0"/>
                      <w:sz w:val="48"/>
                      <w:szCs w:val="36"/>
                      <w:lang w:eastAsia="ru-RU"/>
                    </w:rPr>
                    <w:drawing>
                      <wp:inline distT="0" distB="0" distL="0" distR="0">
                        <wp:extent cx="2326585" cy="2057049"/>
                        <wp:effectExtent l="19050" t="0" r="0" b="0"/>
                        <wp:docPr id="407" name="Рисунок 17" descr="E:\Users\Школа\Desktop\IMG-20201229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E:\Users\Школа\Desktop\IMG-20201229-WA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217" cy="2062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B0F0"/>
                      <w:sz w:val="48"/>
                      <w:szCs w:val="36"/>
                      <w:lang w:eastAsia="ru-RU"/>
                    </w:rPr>
                    <w:drawing>
                      <wp:inline distT="0" distB="0" distL="0" distR="0">
                        <wp:extent cx="2437671" cy="2059388"/>
                        <wp:effectExtent l="19050" t="0" r="729" b="0"/>
                        <wp:docPr id="408" name="Рисунок 18" descr="E:\Users\Школа\Desktop\IMG-20201229-WA0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E:\Users\Школа\Desktop\IMG-20201229-WA0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446025" cy="2066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25C" w:rsidRPr="004A7A5A" w:rsidRDefault="0069325C" w:rsidP="0079616B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  <w:lang w:val="ba-RU"/>
                    </w:rPr>
                  </w:pPr>
                  <w:r w:rsidRPr="004A7A5A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36"/>
                      <w:szCs w:val="36"/>
                      <w:lang w:val="ba-RU"/>
                    </w:rPr>
                    <w:t>Беҙҙең мәктәбебеҙҙең филиалдарында Яңы йыл иртәләре үтеп тора.</w:t>
                  </w:r>
                </w:p>
                <w:p w:rsidR="0069325C" w:rsidRPr="004A7A5A" w:rsidRDefault="0069325C" w:rsidP="0079616B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36"/>
                      <w:lang w:val="ba-RU"/>
                    </w:rPr>
                  </w:pPr>
                  <w:r w:rsidRPr="004A7A5A">
                    <w:rPr>
                      <w:rFonts w:ascii="Times New Roman" w:hAnsi="Times New Roman" w:cs="Times New Roman"/>
                      <w:color w:val="002060"/>
                      <w:sz w:val="28"/>
                      <w:szCs w:val="36"/>
                      <w:lang w:val="ba-RU"/>
                    </w:rPr>
                    <w:t xml:space="preserve">Шулай, Семеновский һәм Богачево </w:t>
                  </w:r>
                  <w:r w:rsidR="004A7A5A" w:rsidRPr="004A7A5A">
                    <w:rPr>
                      <w:rFonts w:ascii="Times New Roman" w:hAnsi="Times New Roman" w:cs="Times New Roman"/>
                      <w:color w:val="002060"/>
                      <w:sz w:val="28"/>
                      <w:szCs w:val="36"/>
                      <w:lang w:val="ba-RU"/>
                    </w:rPr>
                    <w:t>башланғыс мәктәптәрендәлә байрамдар үтте.</w:t>
                  </w:r>
                </w:p>
                <w:p w:rsidR="004A7A5A" w:rsidRPr="004A7A5A" w:rsidRDefault="004A7A5A" w:rsidP="004A7A5A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36"/>
                      <w:lang w:val="en-US"/>
                    </w:rPr>
                  </w:pPr>
                  <w:r w:rsidRPr="004A7A5A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36"/>
                      <w:lang w:val="ba-RU"/>
                    </w:rPr>
                    <w:t>Йәш хәбәрсебеҙ: Ниғәмәтов Илнар</w:t>
                  </w:r>
                </w:p>
              </w:txbxContent>
            </v:textbox>
          </v:shape>
        </w:pict>
      </w:r>
      <w:r w:rsidR="00213933" w:rsidRPr="00213933">
        <w:rPr>
          <w:noProof/>
          <w:lang w:eastAsia="ru-RU"/>
        </w:rPr>
        <w:pict>
          <v:shape id="_x0000_s1044" type="#_x0000_t202" style="position:absolute;left:0;text-align:left;margin-left:413.95pt;margin-top:6.25pt;width:83.4pt;height:30.7pt;z-index:251719680;mso-position-horizontal-relative:text;mso-position-vertical-relative:text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4">
              <w:txbxContent>
                <w:p w:rsidR="006C1865" w:rsidRPr="00941D73" w:rsidRDefault="006C1865" w:rsidP="006C1865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941D73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  <w:lang w:val="ba-RU"/>
                    </w:rPr>
                    <w:t>2</w:t>
                  </w:r>
                  <w:r w:rsidRPr="00941D73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-се бит</w:t>
                  </w:r>
                </w:p>
              </w:txbxContent>
            </v:textbox>
          </v:shape>
        </w:pict>
      </w:r>
      <w:r w:rsidR="000C32D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-1116330</wp:posOffset>
            </wp:positionH>
            <wp:positionV relativeFrom="margin">
              <wp:posOffset>0</wp:posOffset>
            </wp:positionV>
            <wp:extent cx="7661910" cy="516255"/>
            <wp:effectExtent l="19050" t="0" r="0" b="0"/>
            <wp:wrapSquare wrapText="bothSides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024" t="54105" r="30140" b="34130"/>
                    <a:stretch/>
                  </pic:blipFill>
                  <pic:spPr bwMode="auto">
                    <a:xfrm>
                      <a:off x="0" y="0"/>
                      <a:ext cx="7661910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3933"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Вертикальный свиток 14" o:spid="_x0000_s1029" type="#_x0000_t97" style="position:absolute;left:0;text-align:left;margin-left:993.6pt;margin-top:-1.3pt;width:121.5pt;height:127.25pt;z-index:251683840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YE3gIAAJIFAAAOAAAAZHJzL2Uyb0RvYy54bWysVMtuEzEU3SPxD5b3dGbCpJSoSZUmCkIq&#10;NFKKunY8nswgv7CdR1kBW1jxJQgJqRTBN0z+iGuP0wewQIjNjO/Dx77nnuvDo43gaMWMrZXs42wv&#10;xYhJqopaLvr4xdnkwQFG1hFZEK4k6+MLZvHR4P69w7XusY6qFC+YQQAibW+t+7hyTveSxNKKCWL3&#10;lGYSgqUygjgwzSIpDFkDuuBJJ033k7UyhTaKMmvBO26DeBDwy5JRd1qWljnE+xju5sLXhO/cf5PB&#10;IektDNFVTeM1yD/cQpBawqHXUGPiCFqa+jcoUVOjrCrdHlUiUWVZUxZqgGqy9JdqZhXRLNQC5Fh9&#10;TZP9f7D0+WpqUF1A73KMJBHQo+Zj82X7ZvuuuWyumk/Nt+2H5vv2ffMVbd82n5tLCPxorhDkA3lr&#10;bXuAMdNTEy0LS8/EpjTC/6FGtAmEX1wTzjYOUXBm3fxh2oW+UIhl+9l++qjrUZOb7dpY94Qpgfyi&#10;j0FqrqaEz4BGzgPlZHViXbtpl+zPtYrXxaTmPBhmMR9xg1YEdJAfD0ej/bCXL8UzVbRukFMaBQFu&#10;kE3rPti54VK2hQkXvIPPJVr3caebAwKiBIRccuJgKTRQa+UCI8IXMCHUmXDwnd0RNt5ucpAdj9uk&#10;ihSs9Xb/5ha+/DGxVbslHBHZ5NKzwMJARLZ859pe+ZXbzDexgXNVXIAmjGqHxWo6qQH4hFg3JQam&#10;A0r0bTiFT8kV1K3iCqNKmdd/8vt8EC1EMVrDtAEnr5bEMIz4UwlyfpzluR/PYOTdRx0wzO3I/HZE&#10;LsVIQSMzeFs0DUuf7/huWRolzuFhGPpTIUQkhbNb9qMxcu0rAE8LZcNhSIOR1MSdyJmmHtxT5ik9&#10;25wTo6MAHWh3ynfjHrTn8xZFHB5SvMSoFBx4ArGhbprlWWxCTAYd3aD6vVINl06VdRCxb0bbAVCZ&#10;N2Dwg97iI+Vfltt2yLp5Sgc/AQAA//8DAFBLAwQUAAYACAAAACEAPMnN/+EAAAAMAQAADwAAAGRy&#10;cy9kb3ducmV2LnhtbEyPwU7DMBBE70j8g7VIXFDr1ECahjgVQoVbEbT9ADdekoh4HcVOG/h6lhPc&#10;dnZHs2+K9eQ6ccIhtJ40LOYJCKTK25ZqDYf98ywDEaIhazpPqOELA6zLy4vC5Naf6R1Pu1gLDqGQ&#10;Gw1NjH0uZagadCbMfY/Etw8/OBNZDrW0gzlzuOukSpJUOtMSf2hMj08NVp+70WnwNz4b3fCajm/b&#10;/Qbtprr7fsm0vr6aHh9ARJzinxl+8RkdSmY6+pFsEB3rVbZU7NUwUykIdih1m/DmyNP9YgWyLOT/&#10;EuUPAAAA//8DAFBLAQItABQABgAIAAAAIQC2gziS/gAAAOEBAAATAAAAAAAAAAAAAAAAAAAAAABb&#10;Q29udGVudF9UeXBlc10ueG1sUEsBAi0AFAAGAAgAAAAhADj9If/WAAAAlAEAAAsAAAAAAAAAAAAA&#10;AAAALwEAAF9yZWxzLy5yZWxzUEsBAi0AFAAGAAgAAAAhAOLq1gTeAgAAkgUAAA4AAAAAAAAAAAAA&#10;AAAALgIAAGRycy9lMm9Eb2MueG1sUEsBAi0AFAAGAAgAAAAhADzJzf/hAAAADAEAAA8AAAAAAAAA&#10;AAAAAAAAOAUAAGRycy9kb3ducmV2LnhtbFBLBQYAAAAABAAEAPMAAABGBgAAAAA=&#10;" fillcolor="#dbeef4" strokecolor="#385d8a" strokeweight="2pt">
            <v:textbox style="mso-next-textbox:#Вертикальный свиток 14">
              <w:txbxContent>
                <w:p w:rsidR="00587BFC" w:rsidRPr="000776C1" w:rsidRDefault="00587BFC" w:rsidP="00587BFC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lang w:val="ba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lang w:val="ba-RU"/>
                    </w:rPr>
                    <w:t>9</w:t>
                  </w:r>
                </w:p>
                <w:p w:rsidR="00587BFC" w:rsidRDefault="00587BFC" w:rsidP="00587BFC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lang w:val="ba-RU"/>
                    </w:rPr>
                    <w:t>Декабрь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>,</w:t>
                  </w:r>
                </w:p>
                <w:p w:rsidR="00587BFC" w:rsidRDefault="00587BFC" w:rsidP="00587BFC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2019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>йыл</w:t>
                  </w:r>
                  <w:proofErr w:type="spellEnd"/>
                </w:p>
                <w:p w:rsidR="00587BFC" w:rsidRDefault="00587BFC" w:rsidP="00587BFC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0C32DD" w:rsidRPr="000C32D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7724377" cy="10161767"/>
            <wp:effectExtent l="19050" t="0" r="0" b="0"/>
            <wp:docPr id="48" name="Рисунок 18" descr="C:\Users\Impuls\Downloads\фон газ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puls\Downloads\фон газета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608" cy="1016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96B" w:rsidRPr="00EE5B7C">
        <w:rPr>
          <w:rFonts w:ascii="Times New Roman" w:hAnsi="Times New Roman" w:cs="Times New Roman"/>
          <w:noProof/>
          <w:sz w:val="44"/>
          <w:szCs w:val="44"/>
          <w:lang w:val="ba-RU" w:eastAsia="ru-RU"/>
        </w:rPr>
        <w:lastRenderedPageBreak/>
        <w:br w:type="page"/>
      </w:r>
      <w:r w:rsidR="00213933" w:rsidRPr="00213933">
        <w:rPr>
          <w:noProof/>
          <w:lang w:eastAsia="ru-RU"/>
        </w:rPr>
        <w:pict>
          <v:shape id="_x0000_s1030" type="#_x0000_t202" style="position:absolute;left:0;text-align:left;margin-left:62.4pt;margin-top:803.65pt;width:335.1pt;height:37.2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VATwIAAG0EAAAOAAAAZHJzL2Uyb0RvYy54bWysVM2O0zAQviPxDpbvNOnfFqKmq7JVEVLF&#10;rtRFe3Ydu43keIztNik37rwC78CBAzdeoftGjJ22Wy2cEBd3/jI/3zfT8XVTKbIT1pWgc9rtpJQI&#10;zaEo9TqnH+/nr15T4jzTBVOgRU73wtHrycsX49pkogcbUIWwBJNol9UmpxvvTZYkjm9ExVwHjNDo&#10;lGAr5lG166SwrMbslUp6aXqV1GALY4EL59A6a510EvNLKbi/ldIJT1ROsTcfXxvfVXiTyZhla8vM&#10;puTHNtg/dFGxUmPRc6oZ84xsbflHqqrkFhxI3+FQJSBlyUWcAafpps+mWW6YEXEWBMeZM0zu/6Xl&#10;H3Z3lpRFTvt9SjSrkKPDt8P3w4/Dr8PPxy+PX0k/gFQbl2Hs0mC0b95Cg2Sf7A6NYfZG2ir84lQE&#10;/Qj3/gyxaDzhaBz0hsPRCF0cfYNRPx0NQ5rk6WtjnX8noCJByKlFCiOybLdwvg09hYRiGualUpFG&#10;pUmd06v+MI0fnD2YXOkQK+JCHNOEidrOg+SbVdPCcJpqBcUeh7XQ7owzfF5iRwvm/B2zuCQ4BC6+&#10;v8VHKsDKcJQo2YD9/Dd7iEfu0EtJjUuXU/dpy6ygRL3XyOqb7mAQtjQqg+Goh4q99KwuPXpb3QDu&#10;dRdPzPAohnivTqK0UD3gfUxDVXQxzbF2Tv1JvPHtKeB9cTGdxiDcS8P8Qi8ND6kDbgHv++aBWXMk&#10;xSOdMyEV82E9WfaMmza2ZWe69SDLSFzAuUUVCQ8K7nSk/nh/4Wgu9Rj19C8x+Q0AAP//AwBQSwME&#10;FAAGAAgAAAAhAORMygPjAAAADQEAAA8AAABkcnMvZG93bnJldi54bWxMj0FPwkAQhe8m/ofNmHiT&#10;LVWg1m4JaUJMiB5ALt6m3aFt7O7W7gKVX+9w0tu8mZc338uWo+nEiQbfOqtgOolAkK2cbm2tYP+x&#10;fkhA+IBWY+csKfghD8v89ibDVLuz3dJpF2rBIdanqKAJoU+l9FVDBv3E9WT5dnCDwcByqKUe8Mzh&#10;ppNxFM2lwdbyhwZ7KhqqvnZHo2BTrN9xW8YmuXTF69th1X/vP2dK3d+NqxcQgcbwZ4YrPqNDzkyl&#10;O1rtRcc6fmL0wMM8WjyCYMviecb1yusqmSYg80z+b5H/AgAA//8DAFBLAQItABQABgAIAAAAIQC2&#10;gziS/gAAAOEBAAATAAAAAAAAAAAAAAAAAAAAAABbQ29udGVudF9UeXBlc10ueG1sUEsBAi0AFAAG&#10;AAgAAAAhADj9If/WAAAAlAEAAAsAAAAAAAAAAAAAAAAALwEAAF9yZWxzLy5yZWxzUEsBAi0AFAAG&#10;AAgAAAAhABsONUBPAgAAbQQAAA4AAAAAAAAAAAAAAAAALgIAAGRycy9lMm9Eb2MueG1sUEsBAi0A&#10;FAAGAAgAAAAhAORMygPjAAAADQEAAA8AAAAAAAAAAAAAAAAAqQQAAGRycy9kb3ducmV2LnhtbFBL&#10;BQYAAAAABAAEAPMAAAC5BQAAAAA=&#10;" filled="f" stroked="f" strokeweight=".5pt">
            <v:textbox style="mso-next-textbox:#_x0000_s1030">
              <w:txbxContent>
                <w:p w:rsidR="0020211F" w:rsidRDefault="0020211F" w:rsidP="0020211F"/>
              </w:txbxContent>
            </v:textbox>
          </v:shape>
        </w:pict>
      </w:r>
    </w:p>
    <w:p w:rsidR="00E07AB3" w:rsidRPr="00EE5B7C" w:rsidRDefault="00FA4BC4" w:rsidP="00EE5B7C">
      <w:pPr>
        <w:ind w:left="-1701" w:right="-850"/>
        <w:rPr>
          <w:lang w:val="ba-RU"/>
        </w:rPr>
      </w:pPr>
      <w:r>
        <w:rPr>
          <w:noProof/>
          <w:lang w:eastAsia="ru-RU"/>
        </w:rPr>
        <w:lastRenderedPageBreak/>
        <w:pict>
          <v:shape id="_x0000_s1052" type="#_x0000_t202" style="position:absolute;left:0;text-align:left;margin-left:-465.8pt;margin-top:489.6pt;width:516.3pt;height:237.9pt;z-index:251727872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2">
              <w:txbxContent>
                <w:p w:rsidR="00FA4BC4" w:rsidRDefault="00FA4BC4" w:rsidP="00FA4BC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36"/>
                      <w:lang w:val="ba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B0F0"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2103948" cy="1661655"/>
                        <wp:effectExtent l="19050" t="0" r="0" b="0"/>
                        <wp:docPr id="411" name="Рисунок 21" descr="E:\Users\Школа\Desktop\image_5c5281dc55d23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E:\Users\Школа\Desktop\image_5c5281dc55d23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5533" cy="1670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5791" w:rsidRPr="00C65791" w:rsidRDefault="00FA4BC4" w:rsidP="00FA4BC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36"/>
                      <w:lang w:val="ba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36"/>
                      <w:lang w:val="ba-RU"/>
                    </w:rPr>
                    <w:t>Каникулдар осоронда уҡыусыларҙан инструктаждар алынды, аңлатмалар. Нисек ҡағиҙәне боҙмаҫҡа һәм үҙеңде һаҡлап ҡалырға, уинструктаждар алынды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-465.8pt;margin-top:140.25pt;width:516.3pt;height:341.85pt;z-index:251726848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1">
              <w:txbxContent>
                <w:p w:rsidR="00575506" w:rsidRPr="00575506" w:rsidRDefault="00575506" w:rsidP="00575506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44"/>
                      <w:szCs w:val="36"/>
                      <w:lang w:eastAsia="ru-RU"/>
                    </w:rPr>
                    <w:drawing>
                      <wp:inline distT="0" distB="0" distL="0" distR="0">
                        <wp:extent cx="2239610" cy="3132814"/>
                        <wp:effectExtent l="19050" t="0" r="8290" b="0"/>
                        <wp:docPr id="409" name="Рисунок 19" descr="E:\Users\Школа\Desktop\IMG-20201228-WA01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E:\Users\Школа\Desktop\IMG-20201228-WA01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638" cy="3132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44"/>
                      <w:szCs w:val="36"/>
                      <w:lang w:eastAsia="ru-RU"/>
                    </w:rPr>
                    <w:drawing>
                      <wp:inline distT="0" distB="0" distL="0" distR="0">
                        <wp:extent cx="2453805" cy="3128903"/>
                        <wp:effectExtent l="19050" t="0" r="3645" b="0"/>
                        <wp:docPr id="410" name="Рисунок 20" descr="E:\Users\Школа\Desktop\IMG-20201228-WA00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E:\Users\Школа\Desktop\IMG-20201228-WA00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2220" cy="3139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0D7B" w:rsidRDefault="00867C38" w:rsidP="0057550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57550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Ишмырҙа </w:t>
                  </w:r>
                  <w:proofErr w:type="spellStart"/>
                  <w:r w:rsidRPr="0057550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ауылы</w:t>
                  </w:r>
                  <w:proofErr w:type="spellEnd"/>
                  <w:r w:rsidRPr="0057550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төп дөйөм </w:t>
                  </w:r>
                  <w:proofErr w:type="spellStart"/>
                  <w:r w:rsidRPr="0057550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белем</w:t>
                  </w:r>
                  <w:proofErr w:type="spellEnd"/>
                  <w:r w:rsidRPr="0057550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биреү мәктәбенең IV класс уҡыусыһы Хажиәхмәтова Илгинә "Аҡбуҙат" журналы ойошторған "Аҡбуҙат пишинйәһе" бәйгеһендә ҡатнашҡаны өсөн Рәхмәт хаты менән бүләкләнде. Һаулыҡ, уҡыуында ҙур уңыштар, яңы үрҙә</w:t>
                  </w:r>
                  <w:proofErr w:type="gramStart"/>
                  <w:r w:rsidRPr="0057550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р</w:t>
                  </w:r>
                  <w:proofErr w:type="gramEnd"/>
                  <w:r w:rsidRPr="0057550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теләйбеҙ.</w:t>
                  </w:r>
                </w:p>
                <w:p w:rsidR="00575506" w:rsidRPr="00575506" w:rsidRDefault="00575506" w:rsidP="00575506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szCs w:val="28"/>
                      <w:lang w:val="ba-RU"/>
                    </w:rPr>
                  </w:pPr>
                  <w:r w:rsidRPr="00575506">
                    <w:rPr>
                      <w:rFonts w:ascii="Times New Roman" w:hAnsi="Times New Roman" w:cs="Times New Roman"/>
                      <w:b/>
                      <w:i/>
                      <w:szCs w:val="28"/>
                      <w:lang w:val="ba-RU"/>
                    </w:rPr>
                    <w:t>Йәш хәбәрсебеҙ</w:t>
                  </w:r>
                  <w:r>
                    <w:rPr>
                      <w:rFonts w:ascii="Times New Roman" w:hAnsi="Times New Roman" w:cs="Times New Roman"/>
                      <w:b/>
                      <w:i/>
                      <w:szCs w:val="28"/>
                      <w:lang w:val="ba-RU"/>
                    </w:rPr>
                    <w:t xml:space="preserve">: </w:t>
                  </w:r>
                  <w:r w:rsidRPr="00575506">
                    <w:rPr>
                      <w:rFonts w:ascii="Times New Roman" w:hAnsi="Times New Roman" w:cs="Times New Roman"/>
                      <w:b/>
                      <w:i/>
                      <w:szCs w:val="28"/>
                      <w:lang w:val="ba-RU"/>
                    </w:rPr>
                    <w:t xml:space="preserve"> Сапарова Алтынай</w:t>
                  </w:r>
                </w:p>
                <w:p w:rsidR="00575506" w:rsidRPr="00575506" w:rsidRDefault="00575506" w:rsidP="0057550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</w:txbxContent>
            </v:textbox>
          </v:shape>
        </w:pict>
      </w:r>
      <w:r w:rsidR="00213933">
        <w:rPr>
          <w:noProof/>
          <w:lang w:eastAsia="ru-RU"/>
        </w:rPr>
        <w:pict>
          <v:shape id="_x0000_s1050" type="#_x0000_t202" style="position:absolute;left:0;text-align:left;margin-left:-477.3pt;margin-top:727.5pt;width:383.8pt;height:70.1pt;z-index:251725824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0">
              <w:txbxContent>
                <w:p w:rsidR="00A13101" w:rsidRPr="00A13101" w:rsidRDefault="00A13101" w:rsidP="00A13101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36"/>
                      <w:lang w:val="ba-RU"/>
                    </w:rPr>
                  </w:pPr>
                  <w:r w:rsidRPr="00A13101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36"/>
                      <w:lang w:val="ba-RU"/>
                    </w:rPr>
                    <w:t>Бөтөн булған яңылыҡтарҙы мәктәп сайтына инеп ҡарай алаһығыҙ ошо адрес аша:</w:t>
                  </w:r>
                </w:p>
                <w:p w:rsidR="00A13101" w:rsidRPr="00A13101" w:rsidRDefault="00A13101" w:rsidP="00A13101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36"/>
                      <w:lang w:val="ba-RU"/>
                    </w:rPr>
                  </w:pPr>
                  <w:r w:rsidRPr="00A1310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36"/>
                      <w:lang w:val="ba-RU"/>
                    </w:rPr>
                    <w:t>https://ishmurzino.02edu.ru/school/</w:t>
                  </w:r>
                </w:p>
              </w:txbxContent>
            </v:textbox>
          </v:shape>
        </w:pict>
      </w:r>
      <w:r w:rsidR="00213933">
        <w:rPr>
          <w:noProof/>
          <w:lang w:eastAsia="ru-RU"/>
        </w:rPr>
        <w:pict>
          <v:shape id="_x0000_s1049" type="#_x0000_t202" style="position:absolute;left:0;text-align:left;margin-left:6.8pt;margin-top:29.45pt;width:83.4pt;height:30.7pt;z-index:251724800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9">
              <w:txbxContent>
                <w:p w:rsidR="00A13101" w:rsidRPr="00E26D61" w:rsidRDefault="00A13101" w:rsidP="00A13101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E26D61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  <w:lang w:val="ba-RU"/>
                    </w:rPr>
                    <w:t>3</w:t>
                  </w:r>
                  <w:r w:rsidRPr="00E26D61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-с</w:t>
                  </w:r>
                  <w:r w:rsidRPr="00E26D61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  <w:lang w:val="ba-RU"/>
                    </w:rPr>
                    <w:t>ө</w:t>
                  </w:r>
                  <w:r w:rsidRPr="00E26D61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бит</w:t>
                  </w:r>
                </w:p>
              </w:txbxContent>
            </v:textbox>
          </v:shape>
        </w:pict>
      </w:r>
      <w:r w:rsidR="00A13101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3992245</wp:posOffset>
            </wp:positionH>
            <wp:positionV relativeFrom="margin">
              <wp:posOffset>9605010</wp:posOffset>
            </wp:positionV>
            <wp:extent cx="643890" cy="42100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3101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4779645</wp:posOffset>
            </wp:positionH>
            <wp:positionV relativeFrom="margin">
              <wp:posOffset>9501505</wp:posOffset>
            </wp:positionV>
            <wp:extent cx="1526540" cy="4451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310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835660</wp:posOffset>
            </wp:positionH>
            <wp:positionV relativeFrom="margin">
              <wp:posOffset>142875</wp:posOffset>
            </wp:positionV>
            <wp:extent cx="4206240" cy="93789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310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-854710</wp:posOffset>
            </wp:positionH>
            <wp:positionV relativeFrom="margin">
              <wp:posOffset>79375</wp:posOffset>
            </wp:positionV>
            <wp:extent cx="1316355" cy="21304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3933">
        <w:rPr>
          <w:noProof/>
          <w:lang w:eastAsia="ru-RU"/>
        </w:rPr>
        <w:pict>
          <v:shape id="_x0000_s1048" type="#_x0000_t202" style="position:absolute;left:0;text-align:left;margin-left:396.5pt;margin-top:-815pt;width:83.4pt;height:30.7pt;z-index:251723776;mso-position-horizontal-relative:text;mso-position-vertical-relative:text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8">
              <w:txbxContent>
                <w:p w:rsidR="00A13101" w:rsidRPr="00D80749" w:rsidRDefault="00A13101" w:rsidP="00A13101">
                  <w:pPr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  <w:lang w:val="ba-RU"/>
                    </w:rPr>
                    <w:t>2</w:t>
                  </w:r>
                  <w:r w:rsidRPr="00D80749">
                    <w:rPr>
                      <w:rFonts w:ascii="Times New Roman" w:hAnsi="Times New Roman" w:cs="Times New Roman"/>
                      <w:b/>
                      <w:color w:val="00B0F0"/>
                      <w:sz w:val="36"/>
                      <w:szCs w:val="36"/>
                    </w:rPr>
                    <w:t>-се бит</w:t>
                  </w:r>
                </w:p>
              </w:txbxContent>
            </v:textbox>
          </v:shape>
        </w:pict>
      </w:r>
      <w:r w:rsidR="00255DE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-1136650</wp:posOffset>
            </wp:positionH>
            <wp:positionV relativeFrom="margin">
              <wp:posOffset>10258425</wp:posOffset>
            </wp:positionV>
            <wp:extent cx="7664450" cy="457200"/>
            <wp:effectExtent l="0" t="0" r="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024" t="54105" r="30140" b="34130"/>
                    <a:stretch/>
                  </pic:blipFill>
                  <pic:spPr bwMode="auto">
                    <a:xfrm>
                      <a:off x="0" y="0"/>
                      <a:ext cx="766445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7BF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-1150620</wp:posOffset>
            </wp:positionH>
            <wp:positionV relativeFrom="margin">
              <wp:posOffset>1276985</wp:posOffset>
            </wp:positionV>
            <wp:extent cx="7664450" cy="457200"/>
            <wp:effectExtent l="0" t="0" r="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024" t="54105" r="30140" b="34130"/>
                    <a:stretch/>
                  </pic:blipFill>
                  <pic:spPr bwMode="auto">
                    <a:xfrm>
                      <a:off x="0" y="0"/>
                      <a:ext cx="766445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7BF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1613535</wp:posOffset>
            </wp:positionH>
            <wp:positionV relativeFrom="margin">
              <wp:posOffset>10280015</wp:posOffset>
            </wp:positionV>
            <wp:extent cx="1298575" cy="414655"/>
            <wp:effectExtent l="0" t="0" r="0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7BF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3746500</wp:posOffset>
            </wp:positionH>
            <wp:positionV relativeFrom="margin">
              <wp:posOffset>10281285</wp:posOffset>
            </wp:positionV>
            <wp:extent cx="1298575" cy="414655"/>
            <wp:effectExtent l="0" t="0" r="0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7BF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5281930</wp:posOffset>
            </wp:positionH>
            <wp:positionV relativeFrom="margin">
              <wp:posOffset>10028555</wp:posOffset>
            </wp:positionV>
            <wp:extent cx="1186815" cy="8077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1529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-568960</wp:posOffset>
            </wp:positionH>
            <wp:positionV relativeFrom="margin">
              <wp:posOffset>10309225</wp:posOffset>
            </wp:positionV>
            <wp:extent cx="1298575" cy="414655"/>
            <wp:effectExtent l="0" t="0" r="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07AB3" w:rsidRPr="00EE5B7C" w:rsidSect="000C32DD">
      <w:pgSz w:w="11906" w:h="16838"/>
      <w:pgMar w:top="0" w:right="566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4396B"/>
    <w:rsid w:val="0008499B"/>
    <w:rsid w:val="00086BEB"/>
    <w:rsid w:val="000A6BF8"/>
    <w:rsid w:val="000C32DD"/>
    <w:rsid w:val="00123E8D"/>
    <w:rsid w:val="00127BB5"/>
    <w:rsid w:val="00135C57"/>
    <w:rsid w:val="00163588"/>
    <w:rsid w:val="0020211F"/>
    <w:rsid w:val="00213933"/>
    <w:rsid w:val="0025553D"/>
    <w:rsid w:val="00255DE1"/>
    <w:rsid w:val="00266055"/>
    <w:rsid w:val="00335C7C"/>
    <w:rsid w:val="0036253E"/>
    <w:rsid w:val="003A3954"/>
    <w:rsid w:val="003A4EC2"/>
    <w:rsid w:val="003F1818"/>
    <w:rsid w:val="004A7A5A"/>
    <w:rsid w:val="00507A29"/>
    <w:rsid w:val="00533D74"/>
    <w:rsid w:val="0054396B"/>
    <w:rsid w:val="00575506"/>
    <w:rsid w:val="00587BFC"/>
    <w:rsid w:val="005962E9"/>
    <w:rsid w:val="0062082B"/>
    <w:rsid w:val="006268F6"/>
    <w:rsid w:val="00687A66"/>
    <w:rsid w:val="0069325C"/>
    <w:rsid w:val="006C1865"/>
    <w:rsid w:val="00756E27"/>
    <w:rsid w:val="0079616B"/>
    <w:rsid w:val="007D685F"/>
    <w:rsid w:val="007F4880"/>
    <w:rsid w:val="00802C06"/>
    <w:rsid w:val="00830982"/>
    <w:rsid w:val="00867C38"/>
    <w:rsid w:val="008E76CC"/>
    <w:rsid w:val="00941D73"/>
    <w:rsid w:val="00952A34"/>
    <w:rsid w:val="00983B5D"/>
    <w:rsid w:val="00A13101"/>
    <w:rsid w:val="00A20D7B"/>
    <w:rsid w:val="00A40C58"/>
    <w:rsid w:val="00A91529"/>
    <w:rsid w:val="00AC5F99"/>
    <w:rsid w:val="00B82BA6"/>
    <w:rsid w:val="00C01DB0"/>
    <w:rsid w:val="00C1455D"/>
    <w:rsid w:val="00C65791"/>
    <w:rsid w:val="00C80373"/>
    <w:rsid w:val="00CC2AE2"/>
    <w:rsid w:val="00D10996"/>
    <w:rsid w:val="00D26D7C"/>
    <w:rsid w:val="00D452EA"/>
    <w:rsid w:val="00D73395"/>
    <w:rsid w:val="00D80749"/>
    <w:rsid w:val="00DB3263"/>
    <w:rsid w:val="00E07AB3"/>
    <w:rsid w:val="00E26D61"/>
    <w:rsid w:val="00ED53DF"/>
    <w:rsid w:val="00EE5B7C"/>
    <w:rsid w:val="00EF4C07"/>
    <w:rsid w:val="00FA4BC4"/>
    <w:rsid w:val="00FA4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982"/>
  </w:style>
  <w:style w:type="paragraph" w:styleId="1">
    <w:name w:val="heading 1"/>
    <w:basedOn w:val="a"/>
    <w:next w:val="a"/>
    <w:link w:val="10"/>
    <w:uiPriority w:val="9"/>
    <w:qFormat/>
    <w:rsid w:val="003A3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39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A39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A39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96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A395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A3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A39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itle"/>
    <w:basedOn w:val="a"/>
    <w:next w:val="a"/>
    <w:link w:val="a7"/>
    <w:uiPriority w:val="10"/>
    <w:qFormat/>
    <w:rsid w:val="003A39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A39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Subtle Emphasis"/>
    <w:basedOn w:val="a0"/>
    <w:uiPriority w:val="19"/>
    <w:qFormat/>
    <w:rsid w:val="003A3954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3A395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A39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A395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5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0EB12-FA94-48ED-BEA3-7F0DDB5F9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Impuls</dc:creator>
  <cp:lastModifiedBy>Школа</cp:lastModifiedBy>
  <cp:revision>32</cp:revision>
  <dcterms:created xsi:type="dcterms:W3CDTF">2020-03-06T11:59:00Z</dcterms:created>
  <dcterms:modified xsi:type="dcterms:W3CDTF">2021-03-03T13:08:00Z</dcterms:modified>
</cp:coreProperties>
</file>